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825830" w14:textId="77777777" w:rsidR="00DD656D" w:rsidRPr="002150AD" w:rsidRDefault="00025D3D" w:rsidP="001232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Jacob </w:t>
      </w:r>
      <w:r w:rsidR="0012326D" w:rsidRPr="002150AD">
        <w:rPr>
          <w:rFonts w:ascii="Times New Roman" w:hAnsi="Times New Roman" w:cs="Times New Roman"/>
          <w:b/>
          <w:sz w:val="28"/>
          <w:szCs w:val="28"/>
        </w:rPr>
        <w:t>Daniel</w:t>
      </w:r>
    </w:p>
    <w:p w14:paraId="037E0FB8" w14:textId="431B3763" w:rsidR="00025D3D" w:rsidRDefault="006B6DB2" w:rsidP="0012326D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Cincinnati</w:t>
      </w:r>
      <w:r w:rsidR="00025D3D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Ohi</w:t>
      </w:r>
      <w:r w:rsidR="001B5CE1">
        <w:rPr>
          <w:rFonts w:ascii="Times New Roman" w:hAnsi="Times New Roman" w:cs="Times New Roman"/>
          <w:sz w:val="22"/>
          <w:szCs w:val="22"/>
        </w:rPr>
        <w:t>o/Marion, Indiana</w:t>
      </w:r>
    </w:p>
    <w:p w14:paraId="7C82A3C4" w14:textId="1A39B73E" w:rsidR="00502694" w:rsidRDefault="00025D3D" w:rsidP="00502694">
      <w:pPr>
        <w:jc w:val="center"/>
        <w:rPr>
          <w:rStyle w:val="Hyperlink"/>
          <w:rFonts w:ascii="Times New Roman" w:hAnsi="Times New Roman" w:cs="Times New Roman"/>
          <w:color w:val="000000" w:themeColor="text1"/>
          <w:sz w:val="22"/>
          <w:szCs w:val="22"/>
          <w:u w:val="none"/>
        </w:rPr>
      </w:pPr>
      <w:r>
        <w:rPr>
          <w:rFonts w:ascii="Times New Roman" w:hAnsi="Times New Roman" w:cs="Times New Roman"/>
          <w:sz w:val="22"/>
          <w:szCs w:val="22"/>
        </w:rPr>
        <w:t>513-806-</w:t>
      </w:r>
      <w:r w:rsidR="008E5C9E">
        <w:rPr>
          <w:rFonts w:ascii="Times New Roman" w:hAnsi="Times New Roman" w:cs="Times New Roman"/>
          <w:sz w:val="22"/>
          <w:szCs w:val="22"/>
        </w:rPr>
        <w:t xml:space="preserve">6616 </w:t>
      </w:r>
      <w:hyperlink r:id="rId5" w:history="1">
        <w:r w:rsidR="00502694" w:rsidRPr="00873F4F">
          <w:rPr>
            <w:rStyle w:val="Hyperlink"/>
            <w:rFonts w:ascii="Times New Roman" w:hAnsi="Times New Roman" w:cs="Times New Roman"/>
            <w:sz w:val="22"/>
            <w:szCs w:val="22"/>
          </w:rPr>
          <w:t>jacob.daniel@myemail.indwes.edu</w:t>
        </w:r>
      </w:hyperlink>
    </w:p>
    <w:p w14:paraId="721E2234" w14:textId="5CF51B96" w:rsidR="00D34F98" w:rsidRDefault="00223753" w:rsidP="00D34F98">
      <w:pPr>
        <w:jc w:val="center"/>
        <w:rPr>
          <w:rFonts w:ascii="Times New Roman" w:hAnsi="Times New Roman" w:cs="Times New Roman"/>
          <w:sz w:val="22"/>
          <w:szCs w:val="22"/>
        </w:rPr>
      </w:pPr>
      <w:hyperlink r:id="rId6" w:history="1">
        <w:r w:rsidR="00D34F98" w:rsidRPr="00133F9C">
          <w:rPr>
            <w:rStyle w:val="Hyperlink"/>
            <w:rFonts w:ascii="Times New Roman" w:hAnsi="Times New Roman" w:cs="Times New Roman"/>
            <w:sz w:val="22"/>
            <w:szCs w:val="22"/>
          </w:rPr>
          <w:t>https://www.linkedin.com/in/jacob-daniel-139694178/</w:t>
        </w:r>
      </w:hyperlink>
    </w:p>
    <w:p w14:paraId="0533C5A6" w14:textId="428B3933" w:rsidR="0012326D" w:rsidRPr="002150AD" w:rsidRDefault="0012326D" w:rsidP="0012326D">
      <w:pPr>
        <w:rPr>
          <w:rFonts w:ascii="Times New Roman" w:hAnsi="Times New Roman" w:cs="Times New Roman"/>
          <w:b/>
          <w:sz w:val="18"/>
          <w:szCs w:val="18"/>
        </w:rPr>
      </w:pPr>
      <w:r w:rsidRPr="007B1E9B">
        <w:rPr>
          <w:rFonts w:ascii="Times New Roman" w:hAnsi="Times New Roman" w:cs="Times New Roman"/>
          <w:b/>
        </w:rPr>
        <w:t>Skills &amp; Expertise</w:t>
      </w:r>
      <w:r w:rsidRPr="002150AD">
        <w:rPr>
          <w:rFonts w:ascii="Times New Roman" w:hAnsi="Times New Roman" w:cs="Times New Roman"/>
          <w:b/>
          <w:sz w:val="18"/>
          <w:szCs w:val="18"/>
        </w:rPr>
        <w:t>:</w:t>
      </w:r>
    </w:p>
    <w:p w14:paraId="2E323411" w14:textId="77777777" w:rsidR="007B4C3D" w:rsidRPr="002150AD" w:rsidRDefault="00A5259C" w:rsidP="0012326D">
      <w:pPr>
        <w:pStyle w:val="ListParagraph"/>
        <w:rPr>
          <w:rFonts w:ascii="Times New Roman" w:hAnsi="Times New Roman" w:cs="Times New Roman"/>
          <w:color w:val="FFFFFF" w:themeColor="background1"/>
          <w:sz w:val="18"/>
          <w:szCs w:val="18"/>
          <w14:textFill>
            <w14:noFill/>
          </w14:textFill>
        </w:rPr>
      </w:pPr>
      <w:r w:rsidRPr="007B1E9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1181CD" wp14:editId="00AD8785">
                <wp:simplePos x="0" y="0"/>
                <wp:positionH relativeFrom="column">
                  <wp:posOffset>2901315</wp:posOffset>
                </wp:positionH>
                <wp:positionV relativeFrom="paragraph">
                  <wp:posOffset>8255</wp:posOffset>
                </wp:positionV>
                <wp:extent cx="3408045" cy="116903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8045" cy="1169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6EB734" w14:textId="77777777" w:rsidR="007B4C3D" w:rsidRPr="002903D4" w:rsidRDefault="007B4C3D" w:rsidP="0012326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903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Creative Problem Solving</w:t>
                            </w:r>
                          </w:p>
                          <w:p w14:paraId="19770FFF" w14:textId="77777777" w:rsidR="00774B2F" w:rsidRPr="002903D4" w:rsidRDefault="00774B2F" w:rsidP="0012326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903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Conceptual Thinking</w:t>
                            </w:r>
                          </w:p>
                          <w:p w14:paraId="07AD75C5" w14:textId="77777777" w:rsidR="00774B2F" w:rsidRPr="002903D4" w:rsidRDefault="00774B2F" w:rsidP="0012326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903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Audio Knowledge</w:t>
                            </w:r>
                          </w:p>
                          <w:p w14:paraId="248BA8A9" w14:textId="77777777" w:rsidR="00774B2F" w:rsidRPr="002903D4" w:rsidRDefault="00774B2F" w:rsidP="0012326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903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Graphic Skills</w:t>
                            </w:r>
                          </w:p>
                          <w:p w14:paraId="1CD227AD" w14:textId="34F1DA1D" w:rsidR="005F675C" w:rsidRPr="002903D4" w:rsidRDefault="00502694" w:rsidP="0012326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Advanced </w:t>
                            </w:r>
                            <w:r w:rsidR="005F675C" w:rsidRPr="002903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Camera Knowledge</w:t>
                            </w:r>
                          </w:p>
                          <w:p w14:paraId="4548C7E0" w14:textId="77777777" w:rsidR="005F675C" w:rsidRPr="002903D4" w:rsidRDefault="00A5259C" w:rsidP="0012326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903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Networking Skills</w:t>
                            </w:r>
                          </w:p>
                          <w:p w14:paraId="1428C6C7" w14:textId="77777777" w:rsidR="00B06AD3" w:rsidRPr="002903D4" w:rsidRDefault="00B06AD3" w:rsidP="00B06AD3">
                            <w:pPr>
                              <w:pStyle w:val="ListParagraph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B5E7111" w14:textId="77777777" w:rsidR="0012326D" w:rsidRPr="002903D4" w:rsidRDefault="0012326D">
                            <w:pPr>
                              <w:rPr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1181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8.45pt;margin-top:.65pt;width:268.35pt;height:9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" fillcolor="white [3201]" stroked="f" strokeweight=".5pt">
                <v:textbox>
                  <w:txbxContent>
                    <w:p w14:paraId="136EB734" w14:textId="77777777" w:rsidR="007B4C3D" w:rsidRPr="002903D4" w:rsidRDefault="007B4C3D" w:rsidP="0012326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903D4">
                        <w:rPr>
                          <w:rFonts w:ascii="Times New Roman" w:hAnsi="Times New Roman" w:cs="Times New Roman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Creative Problem Solving</w:t>
                      </w:r>
                    </w:p>
                    <w:p w14:paraId="19770FFF" w14:textId="77777777" w:rsidR="00774B2F" w:rsidRPr="002903D4" w:rsidRDefault="00774B2F" w:rsidP="0012326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903D4">
                        <w:rPr>
                          <w:rFonts w:ascii="Times New Roman" w:hAnsi="Times New Roman" w:cs="Times New Roman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Conceptual Thinking</w:t>
                      </w:r>
                    </w:p>
                    <w:p w14:paraId="07AD75C5" w14:textId="77777777" w:rsidR="00774B2F" w:rsidRPr="002903D4" w:rsidRDefault="00774B2F" w:rsidP="0012326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903D4">
                        <w:rPr>
                          <w:rFonts w:ascii="Times New Roman" w:hAnsi="Times New Roman" w:cs="Times New Roman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Audio Knowledge</w:t>
                      </w:r>
                    </w:p>
                    <w:p w14:paraId="248BA8A9" w14:textId="77777777" w:rsidR="00774B2F" w:rsidRPr="002903D4" w:rsidRDefault="00774B2F" w:rsidP="0012326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903D4">
                        <w:rPr>
                          <w:rFonts w:ascii="Times New Roman" w:hAnsi="Times New Roman" w:cs="Times New Roman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Graphic Skills</w:t>
                      </w:r>
                    </w:p>
                    <w:p w14:paraId="1CD227AD" w14:textId="34F1DA1D" w:rsidR="005F675C" w:rsidRPr="002903D4" w:rsidRDefault="00502694" w:rsidP="0012326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Advanced </w:t>
                      </w:r>
                      <w:r w:rsidR="005F675C" w:rsidRPr="002903D4">
                        <w:rPr>
                          <w:rFonts w:ascii="Times New Roman" w:hAnsi="Times New Roman" w:cs="Times New Roman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Camera Knowledge</w:t>
                      </w:r>
                    </w:p>
                    <w:p w14:paraId="4548C7E0" w14:textId="77777777" w:rsidR="005F675C" w:rsidRPr="002903D4" w:rsidRDefault="00A5259C" w:rsidP="0012326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903D4">
                        <w:rPr>
                          <w:rFonts w:ascii="Times New Roman" w:hAnsi="Times New Roman" w:cs="Times New Roman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Networking Skills</w:t>
                      </w:r>
                    </w:p>
                    <w:p w14:paraId="1428C6C7" w14:textId="77777777" w:rsidR="00B06AD3" w:rsidRPr="002903D4" w:rsidRDefault="00B06AD3" w:rsidP="00B06AD3">
                      <w:pPr>
                        <w:pStyle w:val="ListParagraph"/>
                        <w:rPr>
                          <w:rFonts w:ascii="Times New Roman" w:hAnsi="Times New Roman" w:cs="Times New Roman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B5E7111" w14:textId="77777777" w:rsidR="0012326D" w:rsidRPr="002903D4" w:rsidRDefault="0012326D">
                      <w:pPr>
                        <w:rPr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458A2" w:rsidRPr="002150AD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34A381" wp14:editId="2A714975">
                <wp:simplePos x="0" y="0"/>
                <wp:positionH relativeFrom="column">
                  <wp:posOffset>237392</wp:posOffset>
                </wp:positionH>
                <wp:positionV relativeFrom="paragraph">
                  <wp:posOffset>8743</wp:posOffset>
                </wp:positionV>
                <wp:extent cx="2660015" cy="1195754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0015" cy="1195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89FFA3" w14:textId="77777777" w:rsidR="0012326D" w:rsidRPr="002903D4" w:rsidRDefault="00B06AD3" w:rsidP="0012326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903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Adobe Creative Suites</w:t>
                            </w:r>
                          </w:p>
                          <w:p w14:paraId="3A20DEF7" w14:textId="77777777" w:rsidR="00774B2F" w:rsidRPr="002903D4" w:rsidRDefault="00774B2F" w:rsidP="0012326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903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Final Cut Pro X</w:t>
                            </w:r>
                          </w:p>
                          <w:p w14:paraId="1A167FE7" w14:textId="4271CAA9" w:rsidR="0012326D" w:rsidRPr="002903D4" w:rsidRDefault="00C15219" w:rsidP="0012326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903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Videography</w:t>
                            </w:r>
                          </w:p>
                          <w:p w14:paraId="6C35700C" w14:textId="106D7989" w:rsidR="00774B2F" w:rsidRPr="002903D4" w:rsidRDefault="00774B2F" w:rsidP="0012326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903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Adobe Premier</w:t>
                            </w:r>
                            <w:r w:rsidR="0050269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Pro</w:t>
                            </w:r>
                          </w:p>
                          <w:p w14:paraId="59185FDD" w14:textId="77777777" w:rsidR="005F675C" w:rsidRPr="002903D4" w:rsidRDefault="005F675C" w:rsidP="0012326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903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Production </w:t>
                            </w:r>
                            <w:r w:rsidR="00A5259C" w:rsidRPr="002903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Skills</w:t>
                            </w:r>
                          </w:p>
                          <w:p w14:paraId="17228385" w14:textId="77777777" w:rsidR="00A5259C" w:rsidRPr="002903D4" w:rsidRDefault="00A5259C" w:rsidP="0012326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903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Script breakdown &amp; script set continuity </w:t>
                            </w:r>
                          </w:p>
                          <w:p w14:paraId="221C3DD1" w14:textId="77777777" w:rsidR="0012326D" w:rsidRPr="002903D4" w:rsidRDefault="0012326D" w:rsidP="0012326D">
                            <w:pPr>
                              <w:pStyle w:val="ListParagrap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4A381" id="Text Box 1" o:spid="_x0000_s1027" type="#_x0000_t202" style="position:absolute;left:0;text-align:left;margin-left:18.7pt;margin-top:.7pt;width:209.45pt;height:94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" fillcolor="white [3201]" stroked="f" strokeweight=".5pt">
                <v:textbox>
                  <w:txbxContent>
                    <w:p w14:paraId="2589FFA3" w14:textId="77777777" w:rsidR="0012326D" w:rsidRPr="002903D4" w:rsidRDefault="00B06AD3" w:rsidP="0012326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903D4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Adobe Creative Suites</w:t>
                      </w:r>
                    </w:p>
                    <w:p w14:paraId="3A20DEF7" w14:textId="77777777" w:rsidR="00774B2F" w:rsidRPr="002903D4" w:rsidRDefault="00774B2F" w:rsidP="0012326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903D4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Final Cut Pro X</w:t>
                      </w:r>
                    </w:p>
                    <w:p w14:paraId="1A167FE7" w14:textId="4271CAA9" w:rsidR="0012326D" w:rsidRPr="002903D4" w:rsidRDefault="00C15219" w:rsidP="0012326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903D4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Videography</w:t>
                      </w:r>
                    </w:p>
                    <w:p w14:paraId="6C35700C" w14:textId="106D7989" w:rsidR="00774B2F" w:rsidRPr="002903D4" w:rsidRDefault="00774B2F" w:rsidP="0012326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903D4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Adobe Premier</w:t>
                      </w:r>
                      <w:r w:rsidR="00502694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Pro</w:t>
                      </w:r>
                    </w:p>
                    <w:p w14:paraId="59185FDD" w14:textId="77777777" w:rsidR="005F675C" w:rsidRPr="002903D4" w:rsidRDefault="005F675C" w:rsidP="0012326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903D4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Production </w:t>
                      </w:r>
                      <w:r w:rsidR="00A5259C" w:rsidRPr="002903D4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Skills</w:t>
                      </w:r>
                    </w:p>
                    <w:p w14:paraId="17228385" w14:textId="77777777" w:rsidR="00A5259C" w:rsidRPr="002903D4" w:rsidRDefault="00A5259C" w:rsidP="0012326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903D4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Script breakdown &amp; script set continuity </w:t>
                      </w:r>
                    </w:p>
                    <w:p w14:paraId="221C3DD1" w14:textId="77777777" w:rsidR="0012326D" w:rsidRPr="002903D4" w:rsidRDefault="0012326D" w:rsidP="0012326D">
                      <w:pPr>
                        <w:pStyle w:val="ListParagraph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0443F2" w14:textId="77777777" w:rsidR="007B4C3D" w:rsidRPr="002150AD" w:rsidRDefault="007B4C3D" w:rsidP="007B4C3D">
      <w:pPr>
        <w:rPr>
          <w:sz w:val="18"/>
          <w:szCs w:val="18"/>
        </w:rPr>
      </w:pPr>
    </w:p>
    <w:p w14:paraId="59AF7799" w14:textId="77777777" w:rsidR="007B4C3D" w:rsidRPr="002150AD" w:rsidRDefault="007B4C3D" w:rsidP="007B4C3D">
      <w:pPr>
        <w:rPr>
          <w:sz w:val="18"/>
          <w:szCs w:val="18"/>
        </w:rPr>
      </w:pPr>
    </w:p>
    <w:p w14:paraId="3B8C1CDF" w14:textId="77777777" w:rsidR="007B4C3D" w:rsidRPr="002150AD" w:rsidRDefault="007B4C3D" w:rsidP="007B4C3D">
      <w:pPr>
        <w:rPr>
          <w:sz w:val="18"/>
          <w:szCs w:val="18"/>
        </w:rPr>
      </w:pPr>
    </w:p>
    <w:p w14:paraId="093C6D42" w14:textId="77777777" w:rsidR="007B4C3D" w:rsidRPr="002150AD" w:rsidRDefault="007B4C3D" w:rsidP="007B4C3D">
      <w:pPr>
        <w:rPr>
          <w:sz w:val="18"/>
          <w:szCs w:val="18"/>
        </w:rPr>
      </w:pPr>
    </w:p>
    <w:p w14:paraId="6E383313" w14:textId="77777777" w:rsidR="007B4C3D" w:rsidRPr="002150AD" w:rsidRDefault="007B4C3D" w:rsidP="007B4C3D">
      <w:pPr>
        <w:rPr>
          <w:sz w:val="18"/>
          <w:szCs w:val="18"/>
        </w:rPr>
      </w:pPr>
    </w:p>
    <w:p w14:paraId="362EA4E9" w14:textId="77777777" w:rsidR="005F675C" w:rsidRDefault="005F675C" w:rsidP="007B4C3D">
      <w:pPr>
        <w:rPr>
          <w:rFonts w:ascii="Times New Roman" w:hAnsi="Times New Roman" w:cs="Times New Roman"/>
          <w:b/>
          <w:sz w:val="22"/>
          <w:szCs w:val="22"/>
        </w:rPr>
      </w:pPr>
    </w:p>
    <w:p w14:paraId="36794514" w14:textId="77777777" w:rsidR="00A5259C" w:rsidRPr="002150AD" w:rsidRDefault="00A5259C" w:rsidP="007B4C3D">
      <w:pPr>
        <w:rPr>
          <w:rFonts w:ascii="Times New Roman" w:hAnsi="Times New Roman" w:cs="Times New Roman"/>
          <w:b/>
          <w:sz w:val="22"/>
          <w:szCs w:val="22"/>
        </w:rPr>
      </w:pPr>
    </w:p>
    <w:p w14:paraId="655BE036" w14:textId="77777777" w:rsidR="002150AD" w:rsidRPr="007B1E9B" w:rsidRDefault="007B4C3D" w:rsidP="002150AD">
      <w:pPr>
        <w:spacing w:line="360" w:lineRule="auto"/>
        <w:rPr>
          <w:rFonts w:ascii="Times New Roman" w:hAnsi="Times New Roman" w:cs="Times New Roman"/>
          <w:b/>
        </w:rPr>
      </w:pPr>
      <w:r w:rsidRPr="007B1E9B">
        <w:rPr>
          <w:rFonts w:ascii="Times New Roman" w:hAnsi="Times New Roman" w:cs="Times New Roman"/>
          <w:b/>
        </w:rPr>
        <w:t>Education:</w:t>
      </w:r>
    </w:p>
    <w:p w14:paraId="10B5708E" w14:textId="77777777" w:rsidR="002150AD" w:rsidRPr="007B1E9B" w:rsidRDefault="005F675C" w:rsidP="002150AD">
      <w:pPr>
        <w:spacing w:line="360" w:lineRule="auto"/>
        <w:rPr>
          <w:rFonts w:ascii="Times New Roman" w:hAnsi="Times New Roman" w:cs="Times New Roman"/>
          <w:b/>
          <w:i/>
          <w:sz w:val="22"/>
          <w:szCs w:val="22"/>
        </w:rPr>
      </w:pPr>
      <w:r w:rsidRPr="007B1E9B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1BD852" wp14:editId="16432B42">
                <wp:simplePos x="0" y="0"/>
                <wp:positionH relativeFrom="column">
                  <wp:posOffset>4848225</wp:posOffset>
                </wp:positionH>
                <wp:positionV relativeFrom="paragraph">
                  <wp:posOffset>116205</wp:posOffset>
                </wp:positionV>
                <wp:extent cx="1562100" cy="4572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CDB9F0" w14:textId="6D831B5C" w:rsidR="009604E2" w:rsidRPr="009604E2" w:rsidRDefault="009604E2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9604E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September 201</w:t>
                            </w:r>
                            <w:r w:rsidR="00025D3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8</w:t>
                            </w:r>
                            <w:r w:rsidRPr="009604E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50269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December</w:t>
                            </w:r>
                            <w:r w:rsidRPr="009604E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20</w:t>
                            </w:r>
                            <w:r w:rsidR="007F083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2</w:t>
                            </w:r>
                            <w:r w:rsidR="0050269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BD852" id="Text Box 3" o:spid="_x0000_s1028" type="#_x0000_t202" style="position:absolute;margin-left:381.75pt;margin-top:9.15pt;width:123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" fillcolor="white [3201]" stroked="f" strokeweight=".5pt">
                <v:textbox>
                  <w:txbxContent>
                    <w:p w14:paraId="26CDB9F0" w14:textId="6D831B5C" w:rsidR="009604E2" w:rsidRPr="009604E2" w:rsidRDefault="009604E2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9604E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September 201</w:t>
                      </w:r>
                      <w:r w:rsidR="00025D3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8</w:t>
                      </w:r>
                      <w:r w:rsidRPr="009604E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- </w:t>
                      </w:r>
                      <w:r w:rsidR="00502694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December</w:t>
                      </w:r>
                      <w:r w:rsidRPr="009604E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20</w:t>
                      </w:r>
                      <w:r w:rsidR="007F0839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2</w:t>
                      </w:r>
                      <w:r w:rsidR="00502694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025D3D" w:rsidRPr="007B1E9B">
        <w:rPr>
          <w:rFonts w:ascii="Times New Roman" w:hAnsi="Times New Roman" w:cs="Times New Roman"/>
          <w:b/>
          <w:i/>
          <w:sz w:val="22"/>
          <w:szCs w:val="22"/>
        </w:rPr>
        <w:t>Indiana Wesleyan University</w:t>
      </w:r>
    </w:p>
    <w:p w14:paraId="1BABB182" w14:textId="77777777" w:rsidR="007B4C3D" w:rsidRPr="007B1E9B" w:rsidRDefault="00025D3D" w:rsidP="007B4C3D">
      <w:pPr>
        <w:rPr>
          <w:rFonts w:ascii="Times New Roman" w:hAnsi="Times New Roman" w:cs="Times New Roman"/>
          <w:sz w:val="20"/>
          <w:szCs w:val="20"/>
        </w:rPr>
      </w:pPr>
      <w:r w:rsidRPr="007B1E9B">
        <w:rPr>
          <w:rFonts w:ascii="Times New Roman" w:hAnsi="Times New Roman" w:cs="Times New Roman"/>
          <w:sz w:val="20"/>
          <w:szCs w:val="20"/>
        </w:rPr>
        <w:t>Marion</w:t>
      </w:r>
      <w:r w:rsidR="007B4C3D" w:rsidRPr="007B1E9B">
        <w:rPr>
          <w:rFonts w:ascii="Times New Roman" w:hAnsi="Times New Roman" w:cs="Times New Roman"/>
          <w:sz w:val="20"/>
          <w:szCs w:val="20"/>
        </w:rPr>
        <w:t xml:space="preserve">, </w:t>
      </w:r>
      <w:r w:rsidRPr="007B1E9B">
        <w:rPr>
          <w:rFonts w:ascii="Times New Roman" w:hAnsi="Times New Roman" w:cs="Times New Roman"/>
          <w:sz w:val="20"/>
          <w:szCs w:val="20"/>
        </w:rPr>
        <w:t>Indiana</w:t>
      </w:r>
    </w:p>
    <w:p w14:paraId="24C58B5D" w14:textId="77777777" w:rsidR="007B4C3D" w:rsidRPr="007B1E9B" w:rsidRDefault="00025D3D" w:rsidP="007B4C3D">
      <w:pPr>
        <w:rPr>
          <w:rFonts w:ascii="Times New Roman" w:hAnsi="Times New Roman" w:cs="Times New Roman"/>
          <w:sz w:val="20"/>
          <w:szCs w:val="20"/>
        </w:rPr>
      </w:pPr>
      <w:r w:rsidRPr="007B1E9B">
        <w:rPr>
          <w:rFonts w:ascii="Times New Roman" w:hAnsi="Times New Roman" w:cs="Times New Roman"/>
          <w:sz w:val="20"/>
          <w:szCs w:val="20"/>
        </w:rPr>
        <w:t xml:space="preserve">Bachelor of Science </w:t>
      </w:r>
      <w:r w:rsidR="007B4C3D" w:rsidRPr="007B1E9B">
        <w:rPr>
          <w:rFonts w:ascii="Times New Roman" w:hAnsi="Times New Roman" w:cs="Times New Roman"/>
          <w:sz w:val="20"/>
          <w:szCs w:val="20"/>
        </w:rPr>
        <w:t xml:space="preserve">Degree: </w:t>
      </w:r>
      <w:r w:rsidRPr="007B1E9B">
        <w:rPr>
          <w:rFonts w:ascii="Times New Roman" w:hAnsi="Times New Roman" w:cs="Times New Roman"/>
          <w:sz w:val="20"/>
          <w:szCs w:val="20"/>
        </w:rPr>
        <w:t>Media Communications</w:t>
      </w:r>
    </w:p>
    <w:p w14:paraId="49803F08" w14:textId="77777777" w:rsidR="007B1E9B" w:rsidRDefault="005F675C" w:rsidP="007B1E9B">
      <w:pPr>
        <w:rPr>
          <w:rFonts w:ascii="Times New Roman" w:hAnsi="Times New Roman" w:cs="Times New Roman"/>
          <w:i/>
          <w:sz w:val="18"/>
          <w:szCs w:val="18"/>
        </w:rPr>
      </w:pPr>
      <w:r w:rsidRPr="007B1E9B"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0B39DA" wp14:editId="4500C707">
                <wp:simplePos x="0" y="0"/>
                <wp:positionH relativeFrom="column">
                  <wp:posOffset>-86995</wp:posOffset>
                </wp:positionH>
                <wp:positionV relativeFrom="paragraph">
                  <wp:posOffset>45182</wp:posOffset>
                </wp:positionV>
                <wp:extent cx="2294792" cy="545124"/>
                <wp:effectExtent l="0" t="0" r="4445" b="127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4792" cy="5451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30B727" w14:textId="77777777" w:rsidR="007B1E9B" w:rsidRPr="002903D4" w:rsidRDefault="007B1E9B" w:rsidP="007B1E9B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903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Introduction to TV Production</w:t>
                            </w:r>
                          </w:p>
                          <w:p w14:paraId="42EF1FAB" w14:textId="77777777" w:rsidR="007B1E9B" w:rsidRPr="002903D4" w:rsidRDefault="007B1E9B" w:rsidP="007B1E9B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903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Media Scriptwriting</w:t>
                            </w:r>
                          </w:p>
                          <w:p w14:paraId="6A9ECE6B" w14:textId="77777777" w:rsidR="007B1E9B" w:rsidRPr="002903D4" w:rsidRDefault="007B1E9B" w:rsidP="007B1E9B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903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Communication in Context</w:t>
                            </w:r>
                          </w:p>
                          <w:p w14:paraId="6961BCE7" w14:textId="77777777" w:rsidR="007B1E9B" w:rsidRPr="002903D4" w:rsidRDefault="007B1E9B" w:rsidP="007B1E9B">
                            <w:pPr>
                              <w:pStyle w:val="ListParagrap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B39DA" id="Text Box 11" o:spid="_x0000_s1029" type="#_x0000_t202" style="position:absolute;margin-left:-6.85pt;margin-top:3.55pt;width:180.7pt;height:42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" fillcolor="white [3201]" stroked="f" strokeweight=".5pt">
                <v:textbox>
                  <w:txbxContent>
                    <w:p w14:paraId="1730B727" w14:textId="77777777" w:rsidR="007B1E9B" w:rsidRPr="002903D4" w:rsidRDefault="007B1E9B" w:rsidP="007B1E9B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903D4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Introduction to TV Production</w:t>
                      </w:r>
                    </w:p>
                    <w:p w14:paraId="42EF1FAB" w14:textId="77777777" w:rsidR="007B1E9B" w:rsidRPr="002903D4" w:rsidRDefault="007B1E9B" w:rsidP="007B1E9B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903D4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Media Scriptwriting</w:t>
                      </w:r>
                    </w:p>
                    <w:p w14:paraId="6A9ECE6B" w14:textId="77777777" w:rsidR="007B1E9B" w:rsidRPr="002903D4" w:rsidRDefault="007B1E9B" w:rsidP="007B1E9B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903D4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Communication in Context</w:t>
                      </w:r>
                    </w:p>
                    <w:p w14:paraId="6961BCE7" w14:textId="77777777" w:rsidR="007B1E9B" w:rsidRPr="002903D4" w:rsidRDefault="007B1E9B" w:rsidP="007B1E9B">
                      <w:pPr>
                        <w:pStyle w:val="ListParagraph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1E9B" w:rsidRPr="007B1E9B"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714B31C" wp14:editId="202832A2">
                <wp:simplePos x="0" y="0"/>
                <wp:positionH relativeFrom="column">
                  <wp:posOffset>2356338</wp:posOffset>
                </wp:positionH>
                <wp:positionV relativeFrom="paragraph">
                  <wp:posOffset>41177</wp:posOffset>
                </wp:positionV>
                <wp:extent cx="2848708" cy="606670"/>
                <wp:effectExtent l="0" t="0" r="0" b="31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8708" cy="6066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1E1BA6" w14:textId="77777777" w:rsidR="007B1E9B" w:rsidRPr="002903D4" w:rsidRDefault="007B1E9B" w:rsidP="007B1E9B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903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Principles of Communications</w:t>
                            </w:r>
                          </w:p>
                          <w:p w14:paraId="3C179283" w14:textId="77777777" w:rsidR="007B1E9B" w:rsidRPr="002903D4" w:rsidRDefault="007B1E9B" w:rsidP="007B1E9B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903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Intro to Multimedia Storytelling</w:t>
                            </w:r>
                          </w:p>
                          <w:p w14:paraId="6F5C71F2" w14:textId="77777777" w:rsidR="007B1E9B" w:rsidRPr="002903D4" w:rsidRDefault="007B1E9B" w:rsidP="007B1E9B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903D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Intro to Radio Broadcasting</w:t>
                            </w:r>
                          </w:p>
                          <w:p w14:paraId="488C4042" w14:textId="77777777" w:rsidR="007B1E9B" w:rsidRPr="002903D4" w:rsidRDefault="007B1E9B" w:rsidP="007B1E9B">
                            <w:pPr>
                              <w:pStyle w:val="ListParagrap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4B31C" id="Text Box 13" o:spid="_x0000_s1030" type="#_x0000_t202" style="position:absolute;margin-left:185.55pt;margin-top:3.25pt;width:224.3pt;height:47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" fillcolor="white [3201]" stroked="f" strokeweight=".5pt">
                <v:textbox>
                  <w:txbxContent>
                    <w:p w14:paraId="361E1BA6" w14:textId="77777777" w:rsidR="007B1E9B" w:rsidRPr="002903D4" w:rsidRDefault="007B1E9B" w:rsidP="007B1E9B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903D4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Principles of Communications</w:t>
                      </w:r>
                    </w:p>
                    <w:p w14:paraId="3C179283" w14:textId="77777777" w:rsidR="007B1E9B" w:rsidRPr="002903D4" w:rsidRDefault="007B1E9B" w:rsidP="007B1E9B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903D4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Intro to Multimedia Storytelling</w:t>
                      </w:r>
                    </w:p>
                    <w:p w14:paraId="6F5C71F2" w14:textId="77777777" w:rsidR="007B1E9B" w:rsidRPr="002903D4" w:rsidRDefault="007B1E9B" w:rsidP="007B1E9B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903D4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Intro to Radio Broadcasting</w:t>
                      </w:r>
                    </w:p>
                    <w:p w14:paraId="488C4042" w14:textId="77777777" w:rsidR="007B1E9B" w:rsidRPr="002903D4" w:rsidRDefault="007B1E9B" w:rsidP="007B1E9B">
                      <w:pPr>
                        <w:pStyle w:val="ListParagraph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FF0459" w14:textId="77777777" w:rsidR="007B1E9B" w:rsidRDefault="007B1E9B" w:rsidP="007B1E9B">
      <w:pPr>
        <w:rPr>
          <w:rFonts w:ascii="Times New Roman" w:hAnsi="Times New Roman" w:cs="Times New Roman"/>
          <w:i/>
          <w:sz w:val="18"/>
          <w:szCs w:val="18"/>
        </w:rPr>
      </w:pPr>
    </w:p>
    <w:p w14:paraId="6D56C07E" w14:textId="77777777" w:rsidR="007B1E9B" w:rsidRDefault="007B1E9B" w:rsidP="007B1E9B">
      <w:pPr>
        <w:rPr>
          <w:rFonts w:ascii="Times New Roman" w:hAnsi="Times New Roman" w:cs="Times New Roman"/>
          <w:i/>
          <w:sz w:val="18"/>
          <w:szCs w:val="18"/>
        </w:rPr>
      </w:pPr>
    </w:p>
    <w:p w14:paraId="34238CC6" w14:textId="77777777" w:rsidR="007B1E9B" w:rsidRDefault="007B1E9B" w:rsidP="007B1E9B">
      <w:pPr>
        <w:rPr>
          <w:rFonts w:ascii="Times New Roman" w:hAnsi="Times New Roman" w:cs="Times New Roman"/>
          <w:i/>
          <w:sz w:val="18"/>
          <w:szCs w:val="18"/>
        </w:rPr>
      </w:pPr>
    </w:p>
    <w:p w14:paraId="52DC4A17" w14:textId="77777777" w:rsidR="007B1E9B" w:rsidRDefault="007B1E9B" w:rsidP="007B1E9B">
      <w:pPr>
        <w:rPr>
          <w:rFonts w:ascii="Times New Roman" w:hAnsi="Times New Roman" w:cs="Times New Roman"/>
          <w:i/>
          <w:sz w:val="18"/>
          <w:szCs w:val="18"/>
        </w:rPr>
      </w:pPr>
    </w:p>
    <w:p w14:paraId="68133D1A" w14:textId="77777777" w:rsidR="005F675C" w:rsidRPr="007B1E9B" w:rsidRDefault="005F675C" w:rsidP="007B1E9B">
      <w:pPr>
        <w:rPr>
          <w:rFonts w:ascii="Times New Roman" w:hAnsi="Times New Roman" w:cs="Times New Roman"/>
          <w:i/>
          <w:sz w:val="18"/>
          <w:szCs w:val="18"/>
        </w:rPr>
      </w:pPr>
    </w:p>
    <w:p w14:paraId="451C0C1A" w14:textId="77777777" w:rsidR="006C043A" w:rsidRPr="007B1E9B" w:rsidRDefault="00107203" w:rsidP="006C043A">
      <w:pPr>
        <w:rPr>
          <w:rFonts w:ascii="Times New Roman" w:hAnsi="Times New Roman" w:cs="Times New Roman"/>
          <w:b/>
          <w:i/>
          <w:sz w:val="22"/>
          <w:szCs w:val="22"/>
        </w:rPr>
      </w:pPr>
      <w:r w:rsidRPr="007B1E9B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12B3530" wp14:editId="31A43F17">
                <wp:simplePos x="0" y="0"/>
                <wp:positionH relativeFrom="column">
                  <wp:posOffset>4969558</wp:posOffset>
                </wp:positionH>
                <wp:positionV relativeFrom="paragraph">
                  <wp:posOffset>69117</wp:posOffset>
                </wp:positionV>
                <wp:extent cx="1562100" cy="3302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6811C6" w14:textId="77777777" w:rsidR="006C043A" w:rsidRPr="009604E2" w:rsidRDefault="006C043A" w:rsidP="006C043A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August </w:t>
                            </w:r>
                            <w:r w:rsidRPr="009604E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201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5</w:t>
                            </w:r>
                            <w:r w:rsidRPr="009604E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May</w:t>
                            </w:r>
                            <w:r w:rsidRPr="009604E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20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B3530" id="Text Box 6" o:spid="_x0000_s1031" type="#_x0000_t202" style="position:absolute;margin-left:391.3pt;margin-top:5.45pt;width:123pt;height:2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" fillcolor="white [3201]" stroked="f" strokeweight=".5pt">
                <v:textbox>
                  <w:txbxContent>
                    <w:p w14:paraId="136811C6" w14:textId="77777777" w:rsidR="006C043A" w:rsidRPr="009604E2" w:rsidRDefault="006C043A" w:rsidP="006C043A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August </w:t>
                      </w:r>
                      <w:r w:rsidRPr="009604E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201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5</w:t>
                      </w:r>
                      <w:r w:rsidRPr="009604E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May</w:t>
                      </w:r>
                      <w:r w:rsidRPr="009604E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20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 w:rsidR="006C043A" w:rsidRPr="007B1E9B">
        <w:rPr>
          <w:rFonts w:ascii="Times New Roman" w:hAnsi="Times New Roman" w:cs="Times New Roman"/>
          <w:b/>
          <w:i/>
          <w:sz w:val="22"/>
          <w:szCs w:val="22"/>
        </w:rPr>
        <w:t>Southern State Community College</w:t>
      </w:r>
    </w:p>
    <w:p w14:paraId="60090C5F" w14:textId="77777777" w:rsidR="006C043A" w:rsidRPr="002903D4" w:rsidRDefault="006C043A" w:rsidP="006C043A">
      <w:pPr>
        <w:rPr>
          <w:rFonts w:ascii="Times New Roman" w:hAnsi="Times New Roman" w:cs="Times New Roman"/>
          <w:sz w:val="18"/>
          <w:szCs w:val="18"/>
        </w:rPr>
      </w:pPr>
      <w:r w:rsidRPr="002903D4">
        <w:rPr>
          <w:rFonts w:ascii="Times New Roman" w:hAnsi="Times New Roman" w:cs="Times New Roman"/>
          <w:sz w:val="18"/>
          <w:szCs w:val="18"/>
        </w:rPr>
        <w:t>Mt. Orab, Ohio</w:t>
      </w:r>
    </w:p>
    <w:p w14:paraId="2A741F49" w14:textId="7CD05BAD" w:rsidR="00821FBA" w:rsidRPr="002903D4" w:rsidRDefault="006C043A" w:rsidP="007B4C3D">
      <w:pPr>
        <w:rPr>
          <w:rFonts w:ascii="Times New Roman" w:hAnsi="Times New Roman" w:cs="Times New Roman"/>
          <w:i/>
          <w:sz w:val="18"/>
          <w:szCs w:val="18"/>
        </w:rPr>
      </w:pPr>
      <w:r w:rsidRPr="002903D4">
        <w:rPr>
          <w:rFonts w:ascii="Times New Roman" w:hAnsi="Times New Roman" w:cs="Times New Roman"/>
          <w:sz w:val="18"/>
          <w:szCs w:val="18"/>
        </w:rPr>
        <w:t>College Credit Plus</w:t>
      </w:r>
    </w:p>
    <w:p w14:paraId="705689DD" w14:textId="77777777" w:rsidR="005F675C" w:rsidRPr="002150AD" w:rsidRDefault="005F675C" w:rsidP="007B4C3D">
      <w:pPr>
        <w:rPr>
          <w:rFonts w:ascii="Times New Roman" w:hAnsi="Times New Roman" w:cs="Times New Roman"/>
          <w:sz w:val="18"/>
          <w:szCs w:val="18"/>
        </w:rPr>
      </w:pPr>
    </w:p>
    <w:p w14:paraId="016E41E2" w14:textId="024F7318" w:rsidR="00F70481" w:rsidRDefault="007B4C3D" w:rsidP="00835B9E">
      <w:pPr>
        <w:rPr>
          <w:rFonts w:ascii="Times New Roman" w:hAnsi="Times New Roman" w:cs="Times New Roman"/>
          <w:b/>
        </w:rPr>
      </w:pPr>
      <w:r w:rsidRPr="007B1E9B">
        <w:rPr>
          <w:rFonts w:ascii="Times New Roman" w:hAnsi="Times New Roman" w:cs="Times New Roman"/>
          <w:b/>
        </w:rPr>
        <w:t>Experience</w:t>
      </w:r>
      <w:r w:rsidR="002371A0">
        <w:rPr>
          <w:rFonts w:ascii="Times New Roman" w:hAnsi="Times New Roman" w:cs="Times New Roman"/>
          <w:b/>
        </w:rPr>
        <w:t>:</w:t>
      </w:r>
    </w:p>
    <w:p w14:paraId="4B8FB637" w14:textId="5BB69636" w:rsidR="00835B9E" w:rsidRDefault="00835B9E" w:rsidP="00835B9E">
      <w:pPr>
        <w:rPr>
          <w:rFonts w:ascii="Times New Roman" w:hAnsi="Times New Roman" w:cs="Times New Roman"/>
          <w:b/>
        </w:rPr>
      </w:pPr>
    </w:p>
    <w:p w14:paraId="24A96C6F" w14:textId="58CF9F69" w:rsidR="00821FBA" w:rsidRPr="002903D4" w:rsidRDefault="00821FBA" w:rsidP="00821FBA">
      <w:pPr>
        <w:rPr>
          <w:rFonts w:ascii="Times New Roman" w:hAnsi="Times New Roman" w:cs="Times New Roman"/>
          <w:b/>
          <w:sz w:val="18"/>
          <w:szCs w:val="18"/>
        </w:rPr>
      </w:pPr>
      <w:r w:rsidRPr="002903D4">
        <w:rPr>
          <w:rFonts w:ascii="Times New Roman" w:hAnsi="Times New Roman" w:cs="Times New Roman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965B62A" wp14:editId="5E0A46FE">
                <wp:simplePos x="0" y="0"/>
                <wp:positionH relativeFrom="column">
                  <wp:posOffset>4848225</wp:posOffset>
                </wp:positionH>
                <wp:positionV relativeFrom="paragraph">
                  <wp:posOffset>30480</wp:posOffset>
                </wp:positionV>
                <wp:extent cx="1403350" cy="254000"/>
                <wp:effectExtent l="0" t="0" r="635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35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DCB21A" w14:textId="5692734C" w:rsidR="00821FBA" w:rsidRPr="009604E2" w:rsidRDefault="00821FBA" w:rsidP="00821FBA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September 2019 - Present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5B62A" id="Text Box 7" o:spid="_x0000_s1032" type="#_x0000_t202" style="position:absolute;margin-left:381.75pt;margin-top:2.4pt;width:110.5pt;height:2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" fillcolor="white [3201]" stroked="f" strokeweight=".5pt">
                <v:textbox>
                  <w:txbxContent>
                    <w:p w14:paraId="63DCB21A" w14:textId="5692734C" w:rsidR="00821FBA" w:rsidRPr="009604E2" w:rsidRDefault="00821FBA" w:rsidP="00821FBA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September 201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9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- Present</w:t>
                      </w:r>
                    </w:p>
                  </w:txbxContent>
                </v:textbox>
              </v:shape>
            </w:pict>
          </mc:Fallback>
        </mc:AlternateContent>
      </w:r>
      <w:r w:rsidRPr="002903D4">
        <w:rPr>
          <w:rFonts w:ascii="Times New Roman" w:hAnsi="Times New Roman" w:cs="Times New Roman"/>
          <w:b/>
          <w:sz w:val="18"/>
          <w:szCs w:val="18"/>
        </w:rPr>
        <w:t xml:space="preserve">Indiana Wesleyan University Athletics </w:t>
      </w:r>
    </w:p>
    <w:p w14:paraId="12B1A1C3" w14:textId="77777777" w:rsidR="00821FBA" w:rsidRPr="002903D4" w:rsidRDefault="00821FBA" w:rsidP="00821FBA">
      <w:pPr>
        <w:rPr>
          <w:rFonts w:ascii="Times New Roman" w:hAnsi="Times New Roman" w:cs="Times New Roman"/>
          <w:sz w:val="16"/>
          <w:szCs w:val="16"/>
        </w:rPr>
      </w:pPr>
      <w:r w:rsidRPr="002903D4">
        <w:rPr>
          <w:rFonts w:ascii="Times New Roman" w:hAnsi="Times New Roman" w:cs="Times New Roman"/>
          <w:sz w:val="16"/>
          <w:szCs w:val="16"/>
        </w:rPr>
        <w:t xml:space="preserve">Marion, Indiana </w:t>
      </w:r>
    </w:p>
    <w:p w14:paraId="71141EFD" w14:textId="77777777" w:rsidR="00821FBA" w:rsidRPr="002903D4" w:rsidRDefault="00821FBA" w:rsidP="00821FBA">
      <w:pPr>
        <w:rPr>
          <w:rFonts w:ascii="Times New Roman" w:hAnsi="Times New Roman" w:cs="Times New Roman"/>
          <w:bCs/>
          <w:i/>
          <w:iCs/>
          <w:sz w:val="16"/>
          <w:szCs w:val="16"/>
        </w:rPr>
      </w:pPr>
      <w:r w:rsidRPr="002903D4">
        <w:rPr>
          <w:rFonts w:ascii="Times New Roman" w:hAnsi="Times New Roman" w:cs="Times New Roman"/>
          <w:bCs/>
          <w:i/>
          <w:iCs/>
          <w:sz w:val="16"/>
          <w:szCs w:val="16"/>
        </w:rPr>
        <w:t xml:space="preserve">Creative Media/Video Production </w:t>
      </w:r>
    </w:p>
    <w:p w14:paraId="256D7A8B" w14:textId="5F0E87D1" w:rsidR="00821FBA" w:rsidRPr="002903D4" w:rsidRDefault="00821FBA" w:rsidP="00821FBA">
      <w:pPr>
        <w:rPr>
          <w:rFonts w:ascii="Times New Roman" w:hAnsi="Times New Roman" w:cs="Times New Roman"/>
          <w:sz w:val="16"/>
          <w:szCs w:val="16"/>
        </w:rPr>
      </w:pPr>
      <w:r w:rsidRPr="002903D4">
        <w:rPr>
          <w:rFonts w:ascii="Times New Roman" w:hAnsi="Times New Roman" w:cs="Times New Roman"/>
          <w:sz w:val="16"/>
          <w:szCs w:val="16"/>
        </w:rPr>
        <w:t xml:space="preserve">• Videography </w:t>
      </w:r>
    </w:p>
    <w:p w14:paraId="7402F7CA" w14:textId="2D46275E" w:rsidR="00821FBA" w:rsidRPr="002903D4" w:rsidRDefault="00821FBA" w:rsidP="00821FBA">
      <w:pPr>
        <w:rPr>
          <w:rFonts w:ascii="Times New Roman" w:hAnsi="Times New Roman" w:cs="Times New Roman"/>
          <w:sz w:val="16"/>
          <w:szCs w:val="16"/>
        </w:rPr>
      </w:pPr>
      <w:r w:rsidRPr="002903D4">
        <w:rPr>
          <w:rFonts w:ascii="Times New Roman" w:hAnsi="Times New Roman" w:cs="Times New Roman"/>
          <w:sz w:val="16"/>
          <w:szCs w:val="16"/>
        </w:rPr>
        <w:t xml:space="preserve">• Video Editing  </w:t>
      </w:r>
    </w:p>
    <w:p w14:paraId="75180B66" w14:textId="7A51E34F" w:rsidR="00835B9E" w:rsidRPr="00502694" w:rsidRDefault="00821FBA" w:rsidP="00835B9E">
      <w:pPr>
        <w:rPr>
          <w:rFonts w:ascii="Times New Roman" w:hAnsi="Times New Roman" w:cs="Times New Roman"/>
          <w:sz w:val="16"/>
          <w:szCs w:val="16"/>
        </w:rPr>
      </w:pPr>
      <w:r w:rsidRPr="002903D4">
        <w:rPr>
          <w:rFonts w:ascii="Times New Roman" w:hAnsi="Times New Roman" w:cs="Times New Roman"/>
          <w:sz w:val="16"/>
          <w:szCs w:val="16"/>
        </w:rPr>
        <w:t xml:space="preserve">• Marketing/Promotional Material </w:t>
      </w:r>
    </w:p>
    <w:p w14:paraId="0408ACA9" w14:textId="77777777" w:rsidR="00502694" w:rsidRDefault="00502694" w:rsidP="00821FBA">
      <w:pPr>
        <w:rPr>
          <w:rFonts w:ascii="Times New Roman" w:hAnsi="Times New Roman" w:cs="Times New Roman"/>
          <w:b/>
          <w:sz w:val="18"/>
          <w:szCs w:val="18"/>
        </w:rPr>
      </w:pPr>
    </w:p>
    <w:p w14:paraId="4BB19771" w14:textId="77777777" w:rsidR="00502694" w:rsidRPr="002903D4" w:rsidRDefault="00502694" w:rsidP="00502694">
      <w:pPr>
        <w:rPr>
          <w:rFonts w:ascii="Times New Roman" w:hAnsi="Times New Roman" w:cs="Times New Roman"/>
          <w:b/>
          <w:sz w:val="18"/>
          <w:szCs w:val="18"/>
        </w:rPr>
      </w:pPr>
      <w:r w:rsidRPr="002903D4">
        <w:rPr>
          <w:rFonts w:ascii="Times New Roman" w:hAnsi="Times New Roman" w:cs="Times New Roman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88C47F2" wp14:editId="28B0DEA4">
                <wp:simplePos x="0" y="0"/>
                <wp:positionH relativeFrom="column">
                  <wp:posOffset>4536782</wp:posOffset>
                </wp:positionH>
                <wp:positionV relativeFrom="paragraph">
                  <wp:posOffset>78740</wp:posOffset>
                </wp:positionV>
                <wp:extent cx="1914671" cy="254000"/>
                <wp:effectExtent l="0" t="0" r="317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671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7EA598" w14:textId="77777777" w:rsidR="00502694" w:rsidRPr="009604E2" w:rsidRDefault="00502694" w:rsidP="00502694">
                            <w:pPr>
                              <w:ind w:firstLine="72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May 2020 - July 2020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C47F2" id="Text Box 5" o:spid="_x0000_s1033" type="#_x0000_t202" style="position:absolute;margin-left:357.25pt;margin-top:6.2pt;width:150.75pt;height:2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" fillcolor="white [3201]" stroked="f" strokeweight=".5pt">
                <v:textbox>
                  <w:txbxContent>
                    <w:p w14:paraId="177EA598" w14:textId="77777777" w:rsidR="00502694" w:rsidRPr="009604E2" w:rsidRDefault="00502694" w:rsidP="00502694">
                      <w:pPr>
                        <w:ind w:firstLine="72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May 2020 - July 2020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>
        <w:rPr>
          <w:rFonts w:ascii="Times New Roman" w:hAnsi="Times New Roman" w:cs="Times New Roman"/>
          <w:b/>
          <w:sz w:val="18"/>
          <w:szCs w:val="18"/>
        </w:rPr>
        <w:t>Kanakuk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18"/>
          <w:szCs w:val="18"/>
        </w:rPr>
        <w:t>Kamps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770BB7AB" w14:textId="77777777" w:rsidR="00502694" w:rsidRPr="002903D4" w:rsidRDefault="00502694" w:rsidP="00502694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Lampe</w:t>
      </w:r>
      <w:r w:rsidRPr="002903D4">
        <w:rPr>
          <w:rFonts w:ascii="Times New Roman" w:hAnsi="Times New Roman" w:cs="Times New Roman"/>
          <w:sz w:val="16"/>
          <w:szCs w:val="16"/>
        </w:rPr>
        <w:t xml:space="preserve">, </w:t>
      </w:r>
      <w:r>
        <w:rPr>
          <w:rFonts w:ascii="Times New Roman" w:hAnsi="Times New Roman" w:cs="Times New Roman"/>
          <w:sz w:val="16"/>
          <w:szCs w:val="16"/>
        </w:rPr>
        <w:t xml:space="preserve">Missouri </w:t>
      </w:r>
    </w:p>
    <w:p w14:paraId="1792115C" w14:textId="77777777" w:rsidR="00502694" w:rsidRPr="002903D4" w:rsidRDefault="00502694" w:rsidP="00502694">
      <w:pPr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 xml:space="preserve">K-2 Kamp Videographer </w:t>
      </w:r>
    </w:p>
    <w:p w14:paraId="59B0C22C" w14:textId="77777777" w:rsidR="00502694" w:rsidRPr="002903D4" w:rsidRDefault="00502694" w:rsidP="00502694">
      <w:pPr>
        <w:rPr>
          <w:rFonts w:ascii="Times New Roman" w:hAnsi="Times New Roman" w:cs="Times New Roman"/>
          <w:sz w:val="16"/>
          <w:szCs w:val="16"/>
        </w:rPr>
      </w:pPr>
      <w:r w:rsidRPr="002903D4">
        <w:rPr>
          <w:rFonts w:ascii="Times New Roman" w:hAnsi="Times New Roman" w:cs="Times New Roman"/>
          <w:sz w:val="16"/>
          <w:szCs w:val="16"/>
        </w:rPr>
        <w:t xml:space="preserve">• </w:t>
      </w:r>
      <w:r>
        <w:rPr>
          <w:rFonts w:ascii="Times New Roman" w:hAnsi="Times New Roman" w:cs="Times New Roman"/>
          <w:sz w:val="16"/>
          <w:szCs w:val="16"/>
        </w:rPr>
        <w:t xml:space="preserve">Videography </w:t>
      </w:r>
    </w:p>
    <w:p w14:paraId="6D160453" w14:textId="261F2256" w:rsidR="00502694" w:rsidRPr="002903D4" w:rsidRDefault="00502694" w:rsidP="00502694">
      <w:pPr>
        <w:rPr>
          <w:rFonts w:ascii="Times New Roman" w:hAnsi="Times New Roman" w:cs="Times New Roman"/>
          <w:sz w:val="16"/>
          <w:szCs w:val="16"/>
        </w:rPr>
      </w:pPr>
      <w:r w:rsidRPr="002903D4">
        <w:rPr>
          <w:rFonts w:ascii="Times New Roman" w:hAnsi="Times New Roman" w:cs="Times New Roman"/>
          <w:sz w:val="16"/>
          <w:szCs w:val="16"/>
        </w:rPr>
        <w:t xml:space="preserve">• </w:t>
      </w:r>
      <w:r w:rsidR="00223753">
        <w:rPr>
          <w:rFonts w:ascii="Times New Roman" w:hAnsi="Times New Roman" w:cs="Times New Roman"/>
          <w:sz w:val="16"/>
          <w:szCs w:val="16"/>
        </w:rPr>
        <w:t xml:space="preserve">Long Form </w:t>
      </w:r>
      <w:r>
        <w:rPr>
          <w:rFonts w:ascii="Times New Roman" w:hAnsi="Times New Roman" w:cs="Times New Roman"/>
          <w:sz w:val="16"/>
          <w:szCs w:val="16"/>
        </w:rPr>
        <w:t xml:space="preserve">Video Editing </w:t>
      </w:r>
      <w:r w:rsidRPr="002903D4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D4D43FE" w14:textId="79A1285E" w:rsidR="00502694" w:rsidRDefault="00502694" w:rsidP="00223753">
      <w:pPr>
        <w:rPr>
          <w:rFonts w:ascii="Times New Roman" w:hAnsi="Times New Roman" w:cs="Times New Roman"/>
          <w:sz w:val="16"/>
          <w:szCs w:val="16"/>
        </w:rPr>
      </w:pPr>
      <w:r w:rsidRPr="002903D4">
        <w:rPr>
          <w:rFonts w:ascii="Times New Roman" w:hAnsi="Times New Roman" w:cs="Times New Roman"/>
          <w:sz w:val="16"/>
          <w:szCs w:val="16"/>
        </w:rPr>
        <w:t xml:space="preserve">• </w:t>
      </w:r>
      <w:r>
        <w:rPr>
          <w:rFonts w:ascii="Times New Roman" w:hAnsi="Times New Roman" w:cs="Times New Roman"/>
          <w:sz w:val="16"/>
          <w:szCs w:val="16"/>
        </w:rPr>
        <w:t>Productio</w:t>
      </w:r>
      <w:r w:rsidR="00223753">
        <w:rPr>
          <w:rFonts w:ascii="Times New Roman" w:hAnsi="Times New Roman" w:cs="Times New Roman"/>
          <w:sz w:val="16"/>
          <w:szCs w:val="16"/>
        </w:rPr>
        <w:t xml:space="preserve">n </w:t>
      </w:r>
    </w:p>
    <w:p w14:paraId="2FEFC7B2" w14:textId="77777777" w:rsidR="00223753" w:rsidRPr="00223753" w:rsidRDefault="00223753" w:rsidP="00223753">
      <w:pPr>
        <w:rPr>
          <w:rFonts w:ascii="Times New Roman" w:hAnsi="Times New Roman" w:cs="Times New Roman"/>
          <w:sz w:val="16"/>
          <w:szCs w:val="16"/>
        </w:rPr>
      </w:pPr>
    </w:p>
    <w:p w14:paraId="4ACF26F7" w14:textId="48C6339F" w:rsidR="00821FBA" w:rsidRPr="002903D4" w:rsidRDefault="00821FBA" w:rsidP="00821FBA">
      <w:pPr>
        <w:rPr>
          <w:rFonts w:ascii="Times New Roman" w:hAnsi="Times New Roman" w:cs="Times New Roman"/>
          <w:b/>
          <w:sz w:val="18"/>
          <w:szCs w:val="18"/>
        </w:rPr>
      </w:pPr>
      <w:r w:rsidRPr="002903D4">
        <w:rPr>
          <w:rFonts w:ascii="Times New Roman" w:hAnsi="Times New Roman" w:cs="Times New Roman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B82C642" wp14:editId="02FCA23B">
                <wp:simplePos x="0" y="0"/>
                <wp:positionH relativeFrom="column">
                  <wp:posOffset>4848225</wp:posOffset>
                </wp:positionH>
                <wp:positionV relativeFrom="paragraph">
                  <wp:posOffset>30480</wp:posOffset>
                </wp:positionV>
                <wp:extent cx="1403350" cy="254000"/>
                <wp:effectExtent l="0" t="0" r="635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35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B8B481" w14:textId="5F25E38B" w:rsidR="00821FBA" w:rsidRPr="009604E2" w:rsidRDefault="00821FBA" w:rsidP="00821FBA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May 2019 – August 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2C642" id="Text Box 8" o:spid="_x0000_s1033" type="#_x0000_t202" style="position:absolute;margin-left:381.75pt;margin-top:2.4pt;width:110.5pt;height:20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" fillcolor="white [3201]" stroked="f" strokeweight=".5pt">
                <v:textbox>
                  <w:txbxContent>
                    <w:p w14:paraId="3BB8B481" w14:textId="5F25E38B" w:rsidR="00821FBA" w:rsidRPr="009604E2" w:rsidRDefault="00821FBA" w:rsidP="00821FBA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May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201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9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–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August 2019</w:t>
                      </w:r>
                    </w:p>
                  </w:txbxContent>
                </v:textbox>
              </v:shape>
            </w:pict>
          </mc:Fallback>
        </mc:AlternateContent>
      </w:r>
      <w:r w:rsidRPr="002903D4">
        <w:rPr>
          <w:rFonts w:ascii="Times New Roman" w:hAnsi="Times New Roman" w:cs="Times New Roman"/>
          <w:b/>
          <w:sz w:val="18"/>
          <w:szCs w:val="18"/>
        </w:rPr>
        <w:t xml:space="preserve">Kokomo Jackrabbits </w:t>
      </w:r>
    </w:p>
    <w:p w14:paraId="0816B64A" w14:textId="42058F2D" w:rsidR="00821FBA" w:rsidRPr="002903D4" w:rsidRDefault="00821FBA" w:rsidP="00821FBA">
      <w:pPr>
        <w:rPr>
          <w:rFonts w:ascii="Times New Roman" w:hAnsi="Times New Roman" w:cs="Times New Roman"/>
          <w:sz w:val="16"/>
          <w:szCs w:val="16"/>
        </w:rPr>
      </w:pPr>
      <w:r w:rsidRPr="002903D4">
        <w:rPr>
          <w:rFonts w:ascii="Times New Roman" w:hAnsi="Times New Roman" w:cs="Times New Roman"/>
          <w:sz w:val="16"/>
          <w:szCs w:val="16"/>
        </w:rPr>
        <w:t xml:space="preserve">Kokomo, Indiana </w:t>
      </w:r>
    </w:p>
    <w:p w14:paraId="6A5BDF37" w14:textId="27397B35" w:rsidR="00821FBA" w:rsidRPr="002903D4" w:rsidRDefault="00821FBA" w:rsidP="00821FBA">
      <w:pPr>
        <w:rPr>
          <w:rFonts w:ascii="Times New Roman" w:hAnsi="Times New Roman" w:cs="Times New Roman"/>
          <w:b/>
          <w:i/>
          <w:iCs/>
          <w:sz w:val="16"/>
          <w:szCs w:val="16"/>
        </w:rPr>
      </w:pPr>
      <w:r w:rsidRPr="002903D4">
        <w:rPr>
          <w:rFonts w:ascii="Times New Roman" w:hAnsi="Times New Roman" w:cs="Times New Roman"/>
          <w:i/>
          <w:iCs/>
          <w:sz w:val="16"/>
          <w:szCs w:val="16"/>
        </w:rPr>
        <w:t xml:space="preserve">Production Intern </w:t>
      </w:r>
    </w:p>
    <w:p w14:paraId="618F32DF" w14:textId="1629DBD4" w:rsidR="00821FBA" w:rsidRPr="002903D4" w:rsidRDefault="00821FBA" w:rsidP="00821FBA">
      <w:pPr>
        <w:rPr>
          <w:rFonts w:ascii="Times New Roman" w:hAnsi="Times New Roman" w:cs="Times New Roman"/>
          <w:sz w:val="16"/>
          <w:szCs w:val="16"/>
        </w:rPr>
      </w:pPr>
      <w:r w:rsidRPr="002903D4">
        <w:rPr>
          <w:rFonts w:ascii="Times New Roman" w:hAnsi="Times New Roman" w:cs="Times New Roman"/>
          <w:sz w:val="16"/>
          <w:szCs w:val="16"/>
        </w:rPr>
        <w:t>• Gameday Broadcast</w:t>
      </w:r>
    </w:p>
    <w:p w14:paraId="4D9F7272" w14:textId="28F7663C" w:rsidR="00821FBA" w:rsidRPr="002903D4" w:rsidRDefault="00821FBA" w:rsidP="00821FBA">
      <w:pPr>
        <w:rPr>
          <w:rFonts w:ascii="Times New Roman" w:hAnsi="Times New Roman" w:cs="Times New Roman"/>
          <w:sz w:val="16"/>
          <w:szCs w:val="16"/>
        </w:rPr>
      </w:pPr>
      <w:r w:rsidRPr="002903D4">
        <w:rPr>
          <w:rFonts w:ascii="Times New Roman" w:hAnsi="Times New Roman" w:cs="Times New Roman"/>
          <w:sz w:val="16"/>
          <w:szCs w:val="16"/>
        </w:rPr>
        <w:t xml:space="preserve">• Camera Operation </w:t>
      </w:r>
    </w:p>
    <w:p w14:paraId="20B362CB" w14:textId="583B9901" w:rsidR="00821FBA" w:rsidRPr="002903D4" w:rsidRDefault="00821FBA" w:rsidP="00821FBA">
      <w:pPr>
        <w:rPr>
          <w:rFonts w:ascii="Times New Roman" w:hAnsi="Times New Roman" w:cs="Times New Roman"/>
          <w:sz w:val="16"/>
          <w:szCs w:val="16"/>
        </w:rPr>
      </w:pPr>
      <w:r w:rsidRPr="002903D4">
        <w:rPr>
          <w:rFonts w:ascii="Times New Roman" w:hAnsi="Times New Roman" w:cs="Times New Roman"/>
          <w:sz w:val="16"/>
          <w:szCs w:val="16"/>
        </w:rPr>
        <w:t xml:space="preserve">• Video Editing  </w:t>
      </w:r>
    </w:p>
    <w:p w14:paraId="3D5B5918" w14:textId="77777777" w:rsidR="00835B9E" w:rsidRPr="002903D4" w:rsidRDefault="00835B9E" w:rsidP="00835B9E">
      <w:pPr>
        <w:rPr>
          <w:rFonts w:ascii="Times New Roman" w:hAnsi="Times New Roman" w:cs="Times New Roman"/>
          <w:bCs/>
          <w:sz w:val="16"/>
          <w:szCs w:val="16"/>
        </w:rPr>
      </w:pPr>
    </w:p>
    <w:p w14:paraId="1EADA3B7" w14:textId="2C0738E7" w:rsidR="00B06AD3" w:rsidRPr="002903D4" w:rsidRDefault="007D4D58" w:rsidP="00835B9E">
      <w:pPr>
        <w:rPr>
          <w:rFonts w:ascii="Times New Roman" w:hAnsi="Times New Roman" w:cs="Times New Roman"/>
          <w:b/>
          <w:sz w:val="18"/>
          <w:szCs w:val="18"/>
        </w:rPr>
      </w:pPr>
      <w:r w:rsidRPr="002903D4">
        <w:rPr>
          <w:rFonts w:ascii="Times New Roman" w:hAnsi="Times New Roman" w:cs="Times New Roman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515283B" wp14:editId="5AE3430B">
                <wp:simplePos x="0" y="0"/>
                <wp:positionH relativeFrom="column">
                  <wp:posOffset>4848225</wp:posOffset>
                </wp:positionH>
                <wp:positionV relativeFrom="paragraph">
                  <wp:posOffset>30480</wp:posOffset>
                </wp:positionV>
                <wp:extent cx="1403350" cy="254000"/>
                <wp:effectExtent l="0" t="0" r="635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35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80F093" w14:textId="0488351D" w:rsidR="00B06AD3" w:rsidRPr="009604E2" w:rsidRDefault="007D4D58" w:rsidP="00B06AD3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September </w:t>
                            </w:r>
                            <w:r w:rsidR="00B06AD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2018 - Present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5283B" id="Text Box 9" o:spid="_x0000_s1032" type="#_x0000_t202" style="position:absolute;margin-left:381.75pt;margin-top:2.4pt;width:110.5pt;height:2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" fillcolor="white [3201]" stroked="f" strokeweight=".5pt">
                <v:textbox>
                  <w:txbxContent>
                    <w:p w14:paraId="0580F093" w14:textId="0488351D" w:rsidR="00B06AD3" w:rsidRPr="009604E2" w:rsidRDefault="007D4D58" w:rsidP="00B06AD3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September </w:t>
                      </w:r>
                      <w:r w:rsidR="00B06AD3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2018 - Present</w:t>
                      </w:r>
                    </w:p>
                  </w:txbxContent>
                </v:textbox>
              </v:shape>
            </w:pict>
          </mc:Fallback>
        </mc:AlternateContent>
      </w:r>
      <w:r w:rsidR="007B1E9B" w:rsidRPr="002903D4">
        <w:rPr>
          <w:rFonts w:ascii="Times New Roman" w:hAnsi="Times New Roman" w:cs="Times New Roman"/>
          <w:b/>
          <w:sz w:val="18"/>
          <w:szCs w:val="18"/>
        </w:rPr>
        <w:t>Indiana Wesleyan University</w:t>
      </w:r>
      <w:r w:rsidR="00B06AD3" w:rsidRPr="002903D4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066E6592" w14:textId="452B5FCE" w:rsidR="00107203" w:rsidRPr="002903D4" w:rsidRDefault="00107203" w:rsidP="00835B9E">
      <w:pPr>
        <w:rPr>
          <w:rFonts w:ascii="Times New Roman" w:hAnsi="Times New Roman" w:cs="Times New Roman"/>
          <w:sz w:val="16"/>
          <w:szCs w:val="16"/>
        </w:rPr>
      </w:pPr>
      <w:r w:rsidRPr="002903D4">
        <w:rPr>
          <w:rFonts w:ascii="Times New Roman" w:hAnsi="Times New Roman" w:cs="Times New Roman"/>
          <w:sz w:val="16"/>
          <w:szCs w:val="16"/>
        </w:rPr>
        <w:t xml:space="preserve">Marion, Indiana </w:t>
      </w:r>
    </w:p>
    <w:p w14:paraId="543B4D75" w14:textId="77777777" w:rsidR="00B06AD3" w:rsidRPr="002903D4" w:rsidRDefault="00107203" w:rsidP="00835B9E">
      <w:pPr>
        <w:rPr>
          <w:rFonts w:ascii="Times New Roman" w:hAnsi="Times New Roman" w:cs="Times New Roman"/>
          <w:b/>
          <w:i/>
          <w:iCs/>
          <w:sz w:val="16"/>
          <w:szCs w:val="16"/>
        </w:rPr>
      </w:pPr>
      <w:r w:rsidRPr="002903D4">
        <w:rPr>
          <w:rFonts w:ascii="Times New Roman" w:hAnsi="Times New Roman" w:cs="Times New Roman"/>
          <w:i/>
          <w:iCs/>
          <w:sz w:val="16"/>
          <w:szCs w:val="16"/>
        </w:rPr>
        <w:t>Camera Operator for WIWU TV 51</w:t>
      </w:r>
    </w:p>
    <w:p w14:paraId="02175CEC" w14:textId="77777777" w:rsidR="00B06AD3" w:rsidRPr="002903D4" w:rsidRDefault="00B06AD3" w:rsidP="00835B9E">
      <w:pPr>
        <w:rPr>
          <w:rFonts w:ascii="Times New Roman" w:hAnsi="Times New Roman" w:cs="Times New Roman"/>
          <w:sz w:val="16"/>
          <w:szCs w:val="16"/>
        </w:rPr>
      </w:pPr>
      <w:r w:rsidRPr="002903D4">
        <w:rPr>
          <w:rFonts w:ascii="Times New Roman" w:hAnsi="Times New Roman" w:cs="Times New Roman"/>
          <w:sz w:val="16"/>
          <w:szCs w:val="16"/>
        </w:rPr>
        <w:t xml:space="preserve">• </w:t>
      </w:r>
      <w:r w:rsidR="00107203" w:rsidRPr="002903D4">
        <w:rPr>
          <w:rFonts w:ascii="Times New Roman" w:hAnsi="Times New Roman" w:cs="Times New Roman"/>
          <w:sz w:val="16"/>
          <w:szCs w:val="16"/>
        </w:rPr>
        <w:t>Instant Replay Operator</w:t>
      </w:r>
    </w:p>
    <w:p w14:paraId="55546DEC" w14:textId="77777777" w:rsidR="00B06AD3" w:rsidRPr="002903D4" w:rsidRDefault="00B06AD3" w:rsidP="00835B9E">
      <w:pPr>
        <w:rPr>
          <w:rFonts w:ascii="Times New Roman" w:hAnsi="Times New Roman" w:cs="Times New Roman"/>
          <w:sz w:val="16"/>
          <w:szCs w:val="16"/>
        </w:rPr>
      </w:pPr>
      <w:r w:rsidRPr="002903D4">
        <w:rPr>
          <w:rFonts w:ascii="Times New Roman" w:hAnsi="Times New Roman" w:cs="Times New Roman"/>
          <w:sz w:val="16"/>
          <w:szCs w:val="16"/>
        </w:rPr>
        <w:t xml:space="preserve">• </w:t>
      </w:r>
      <w:r w:rsidR="00107203" w:rsidRPr="002903D4">
        <w:rPr>
          <w:rFonts w:ascii="Times New Roman" w:hAnsi="Times New Roman" w:cs="Times New Roman"/>
          <w:sz w:val="16"/>
          <w:szCs w:val="16"/>
        </w:rPr>
        <w:t xml:space="preserve">Production for WIWU TV 51 </w:t>
      </w:r>
      <w:r w:rsidR="005F675C" w:rsidRPr="002903D4">
        <w:rPr>
          <w:rFonts w:ascii="Times New Roman" w:hAnsi="Times New Roman" w:cs="Times New Roman"/>
          <w:sz w:val="16"/>
          <w:szCs w:val="16"/>
        </w:rPr>
        <w:t>s</w:t>
      </w:r>
      <w:r w:rsidR="00107203" w:rsidRPr="002903D4">
        <w:rPr>
          <w:rFonts w:ascii="Times New Roman" w:hAnsi="Times New Roman" w:cs="Times New Roman"/>
          <w:sz w:val="16"/>
          <w:szCs w:val="16"/>
        </w:rPr>
        <w:t xml:space="preserve">et </w:t>
      </w:r>
    </w:p>
    <w:p w14:paraId="3044FCF7" w14:textId="61A95A6F" w:rsidR="00115A01" w:rsidRPr="002903D4" w:rsidRDefault="00B06AD3" w:rsidP="00835B9E">
      <w:pPr>
        <w:rPr>
          <w:rFonts w:ascii="Times New Roman" w:hAnsi="Times New Roman" w:cs="Times New Roman"/>
          <w:sz w:val="16"/>
          <w:szCs w:val="16"/>
        </w:rPr>
      </w:pPr>
      <w:r w:rsidRPr="002903D4">
        <w:rPr>
          <w:rFonts w:ascii="Times New Roman" w:hAnsi="Times New Roman" w:cs="Times New Roman"/>
          <w:sz w:val="16"/>
          <w:szCs w:val="16"/>
        </w:rPr>
        <w:t xml:space="preserve">• </w:t>
      </w:r>
      <w:r w:rsidR="00107203" w:rsidRPr="002903D4">
        <w:rPr>
          <w:rFonts w:ascii="Times New Roman" w:hAnsi="Times New Roman" w:cs="Times New Roman"/>
          <w:sz w:val="16"/>
          <w:szCs w:val="16"/>
        </w:rPr>
        <w:t xml:space="preserve">Spot Editing </w:t>
      </w:r>
    </w:p>
    <w:p w14:paraId="4EC96F94" w14:textId="4AAC73FB" w:rsidR="00B06AD3" w:rsidRPr="002903D4" w:rsidRDefault="00B06AD3" w:rsidP="00835B9E">
      <w:pPr>
        <w:rPr>
          <w:rFonts w:ascii="Times New Roman" w:hAnsi="Times New Roman" w:cs="Times New Roman"/>
          <w:sz w:val="16"/>
          <w:szCs w:val="16"/>
        </w:rPr>
      </w:pPr>
      <w:r w:rsidRPr="002903D4">
        <w:rPr>
          <w:rFonts w:ascii="Times New Roman" w:hAnsi="Times New Roman" w:cs="Times New Roman"/>
          <w:sz w:val="16"/>
          <w:szCs w:val="16"/>
        </w:rPr>
        <w:t>•</w:t>
      </w:r>
      <w:r w:rsidR="00107203" w:rsidRPr="002903D4">
        <w:rPr>
          <w:rFonts w:ascii="Times New Roman" w:hAnsi="Times New Roman" w:cs="Times New Roman"/>
          <w:sz w:val="16"/>
          <w:szCs w:val="16"/>
        </w:rPr>
        <w:t xml:space="preserve"> </w:t>
      </w:r>
      <w:r w:rsidR="005F675C" w:rsidRPr="002903D4">
        <w:rPr>
          <w:rFonts w:ascii="Times New Roman" w:hAnsi="Times New Roman" w:cs="Times New Roman"/>
          <w:sz w:val="16"/>
          <w:szCs w:val="16"/>
        </w:rPr>
        <w:t xml:space="preserve">Traveled to local </w:t>
      </w:r>
      <w:proofErr w:type="gramStart"/>
      <w:r w:rsidR="002903D4" w:rsidRPr="002903D4">
        <w:rPr>
          <w:rFonts w:ascii="Times New Roman" w:hAnsi="Times New Roman" w:cs="Times New Roman"/>
          <w:sz w:val="16"/>
          <w:szCs w:val="16"/>
        </w:rPr>
        <w:t>schools’</w:t>
      </w:r>
      <w:proofErr w:type="gramEnd"/>
      <w:r w:rsidR="005F675C" w:rsidRPr="002903D4">
        <w:rPr>
          <w:rFonts w:ascii="Times New Roman" w:hAnsi="Times New Roman" w:cs="Times New Roman"/>
          <w:sz w:val="16"/>
          <w:szCs w:val="16"/>
        </w:rPr>
        <w:t xml:space="preserve"> </w:t>
      </w:r>
      <w:r w:rsidR="002903D4">
        <w:rPr>
          <w:rFonts w:ascii="Times New Roman" w:hAnsi="Times New Roman" w:cs="Times New Roman"/>
          <w:sz w:val="16"/>
          <w:szCs w:val="16"/>
        </w:rPr>
        <w:t xml:space="preserve">for </w:t>
      </w:r>
      <w:r w:rsidR="005F675C" w:rsidRPr="002903D4">
        <w:rPr>
          <w:rFonts w:ascii="Times New Roman" w:hAnsi="Times New Roman" w:cs="Times New Roman"/>
          <w:sz w:val="16"/>
          <w:szCs w:val="16"/>
        </w:rPr>
        <w:t>production &amp; broadcasting</w:t>
      </w:r>
    </w:p>
    <w:p w14:paraId="20CA6C97" w14:textId="77777777" w:rsidR="00107203" w:rsidRPr="002903D4" w:rsidRDefault="00107203" w:rsidP="00835B9E">
      <w:pPr>
        <w:rPr>
          <w:rFonts w:ascii="Times New Roman" w:hAnsi="Times New Roman" w:cs="Times New Roman"/>
          <w:b/>
          <w:sz w:val="16"/>
          <w:szCs w:val="16"/>
        </w:rPr>
      </w:pPr>
    </w:p>
    <w:p w14:paraId="0070AFB6" w14:textId="77777777" w:rsidR="007B4C3D" w:rsidRPr="002903D4" w:rsidRDefault="007B4C3D" w:rsidP="00B06AD3">
      <w:pPr>
        <w:rPr>
          <w:rFonts w:ascii="Times New Roman" w:hAnsi="Times New Roman" w:cs="Times New Roman"/>
          <w:sz w:val="16"/>
          <w:szCs w:val="16"/>
        </w:rPr>
      </w:pPr>
    </w:p>
    <w:sectPr w:rsidR="007B4C3D" w:rsidRPr="002903D4" w:rsidSect="00D2441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4CE5405"/>
    <w:multiLevelType w:val="hybridMultilevel"/>
    <w:tmpl w:val="1608A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C095E"/>
    <w:multiLevelType w:val="hybridMultilevel"/>
    <w:tmpl w:val="093EF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6109E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2A194F01"/>
    <w:multiLevelType w:val="hybridMultilevel"/>
    <w:tmpl w:val="38DE0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6160C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2D6F373C"/>
    <w:multiLevelType w:val="hybridMultilevel"/>
    <w:tmpl w:val="87462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284C87"/>
    <w:multiLevelType w:val="hybridMultilevel"/>
    <w:tmpl w:val="2A461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243A9"/>
    <w:multiLevelType w:val="hybridMultilevel"/>
    <w:tmpl w:val="B7D86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4E5A18"/>
    <w:multiLevelType w:val="hybridMultilevel"/>
    <w:tmpl w:val="4BA6AF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46016A4"/>
    <w:multiLevelType w:val="hybridMultilevel"/>
    <w:tmpl w:val="AE6E2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144E27"/>
    <w:multiLevelType w:val="hybridMultilevel"/>
    <w:tmpl w:val="D4984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7573B5"/>
    <w:multiLevelType w:val="multilevel"/>
    <w:tmpl w:val="6962552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59B71416"/>
    <w:multiLevelType w:val="hybridMultilevel"/>
    <w:tmpl w:val="71D80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B62994"/>
    <w:multiLevelType w:val="multilevel"/>
    <w:tmpl w:val="A328C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5E1A51FC"/>
    <w:multiLevelType w:val="hybridMultilevel"/>
    <w:tmpl w:val="E85EF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6A65A0"/>
    <w:multiLevelType w:val="hybridMultilevel"/>
    <w:tmpl w:val="E4985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CA4DEE"/>
    <w:multiLevelType w:val="hybridMultilevel"/>
    <w:tmpl w:val="D2546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D11A29"/>
    <w:multiLevelType w:val="hybridMultilevel"/>
    <w:tmpl w:val="778CA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F544C6"/>
    <w:multiLevelType w:val="hybridMultilevel"/>
    <w:tmpl w:val="662AB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6"/>
  </w:num>
  <w:num w:numId="4">
    <w:abstractNumId w:val="11"/>
  </w:num>
  <w:num w:numId="5">
    <w:abstractNumId w:val="10"/>
  </w:num>
  <w:num w:numId="6">
    <w:abstractNumId w:val="13"/>
  </w:num>
  <w:num w:numId="7">
    <w:abstractNumId w:val="2"/>
  </w:num>
  <w:num w:numId="8">
    <w:abstractNumId w:val="8"/>
  </w:num>
  <w:num w:numId="9">
    <w:abstractNumId w:val="19"/>
  </w:num>
  <w:num w:numId="10">
    <w:abstractNumId w:val="5"/>
  </w:num>
  <w:num w:numId="11">
    <w:abstractNumId w:val="3"/>
  </w:num>
  <w:num w:numId="12">
    <w:abstractNumId w:val="12"/>
  </w:num>
  <w:num w:numId="13">
    <w:abstractNumId w:val="14"/>
  </w:num>
  <w:num w:numId="14">
    <w:abstractNumId w:val="4"/>
  </w:num>
  <w:num w:numId="15">
    <w:abstractNumId w:val="9"/>
  </w:num>
  <w:num w:numId="16">
    <w:abstractNumId w:val="7"/>
  </w:num>
  <w:num w:numId="17">
    <w:abstractNumId w:val="1"/>
  </w:num>
  <w:num w:numId="18">
    <w:abstractNumId w:val="17"/>
  </w:num>
  <w:num w:numId="19">
    <w:abstractNumId w:val="6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26D"/>
    <w:rsid w:val="00025D3D"/>
    <w:rsid w:val="000633C3"/>
    <w:rsid w:val="00107203"/>
    <w:rsid w:val="00115A01"/>
    <w:rsid w:val="0012326D"/>
    <w:rsid w:val="001B4233"/>
    <w:rsid w:val="001B5CE1"/>
    <w:rsid w:val="002150AD"/>
    <w:rsid w:val="00223753"/>
    <w:rsid w:val="002371A0"/>
    <w:rsid w:val="002903D4"/>
    <w:rsid w:val="002948EE"/>
    <w:rsid w:val="00304BB0"/>
    <w:rsid w:val="00465AA6"/>
    <w:rsid w:val="00502694"/>
    <w:rsid w:val="0057355F"/>
    <w:rsid w:val="005905D3"/>
    <w:rsid w:val="00591D7B"/>
    <w:rsid w:val="005D224A"/>
    <w:rsid w:val="005F675C"/>
    <w:rsid w:val="00664CCE"/>
    <w:rsid w:val="006B6DB2"/>
    <w:rsid w:val="006C043A"/>
    <w:rsid w:val="00774B2F"/>
    <w:rsid w:val="007B1E9B"/>
    <w:rsid w:val="007B4C3D"/>
    <w:rsid w:val="007D4D58"/>
    <w:rsid w:val="007E3A3D"/>
    <w:rsid w:val="007F0839"/>
    <w:rsid w:val="008212C2"/>
    <w:rsid w:val="00821FBA"/>
    <w:rsid w:val="00835B9E"/>
    <w:rsid w:val="0088407F"/>
    <w:rsid w:val="008E5C9E"/>
    <w:rsid w:val="009604E2"/>
    <w:rsid w:val="00A5259C"/>
    <w:rsid w:val="00B06AD3"/>
    <w:rsid w:val="00C15219"/>
    <w:rsid w:val="00D34F98"/>
    <w:rsid w:val="00D56EA0"/>
    <w:rsid w:val="00D84FDE"/>
    <w:rsid w:val="00DC0747"/>
    <w:rsid w:val="00DD656D"/>
    <w:rsid w:val="00E03309"/>
    <w:rsid w:val="00EF7CAA"/>
    <w:rsid w:val="00F20D01"/>
    <w:rsid w:val="00F41AD1"/>
    <w:rsid w:val="00F458A2"/>
    <w:rsid w:val="00F70481"/>
    <w:rsid w:val="00F7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668C9"/>
  <w14:defaultImageDpi w14:val="32767"/>
  <w15:chartTrackingRefBased/>
  <w15:docId w15:val="{D89A6CE8-EFE8-DB4E-8EF7-DE780FE82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32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2326D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12326D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150AD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4BB0"/>
    <w:rPr>
      <w:rFonts w:ascii="Helvetica" w:hAnsi="Helvetic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BB0"/>
    <w:rPr>
      <w:rFonts w:ascii="Helvetica" w:hAnsi="Helvetic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22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jacob-daniel-139694178/" TargetMode="External"/><Relationship Id="rId5" Type="http://schemas.openxmlformats.org/officeDocument/2006/relationships/hyperlink" Target="mailto:jacob.daniel@myemail.indwes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Botts, Spencer</dc:creator>
  <cp:keywords/>
  <dc:description/>
  <cp:lastModifiedBy>Daniel, Jacob</cp:lastModifiedBy>
  <cp:revision>5</cp:revision>
  <cp:lastPrinted>2018-07-12T04:51:00Z</cp:lastPrinted>
  <dcterms:created xsi:type="dcterms:W3CDTF">2020-11-13T19:18:00Z</dcterms:created>
  <dcterms:modified xsi:type="dcterms:W3CDTF">2021-04-14T03:06:00Z</dcterms:modified>
</cp:coreProperties>
</file>